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975" w:firstLineChars="110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2021年打捆机累加补贴登记核实表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填报单位（章）： 内乡县农机中心                                           上报时间： 2022 年   4  月  6  日</w:t>
      </w:r>
    </w:p>
    <w:tbl>
      <w:tblPr>
        <w:tblStyle w:val="4"/>
        <w:tblW w:w="14759" w:type="dxa"/>
        <w:tblInd w:w="-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290"/>
        <w:gridCol w:w="1519"/>
        <w:gridCol w:w="1421"/>
        <w:gridCol w:w="994"/>
        <w:gridCol w:w="1331"/>
        <w:gridCol w:w="1860"/>
        <w:gridCol w:w="1320"/>
        <w:gridCol w:w="135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购买机具名称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购买机具型号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机具生产厂家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购机者姓名（组织名称）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购买台数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购机时间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（年、月、日）</w:t>
            </w:r>
          </w:p>
        </w:tc>
        <w:tc>
          <w:tcPr>
            <w:tcW w:w="18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中央补贴金额（元）</w:t>
            </w:r>
          </w:p>
        </w:tc>
        <w:tc>
          <w:tcPr>
            <w:tcW w:w="1350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累加补贴金额（元）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购机者签字、盖手印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9YFQ-2210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星光玉龙机械(湖北)有限公司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王玉敏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2021-11-17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王店镇堰张村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新乡市花溪科技股份有限公司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王彦峰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2021-11-13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王店镇马沟村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9YK-220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洛阳福格森机械装备有限公司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于铁梅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2021-11-08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王店镇雷沟村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9QYG-0.5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乐陵市德瑞农牧机械有限公司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樊会中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2021-10-30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王店镇雷沟村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1870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9YFQ-2.2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中国农业机械化科学研究院呼和浩特分院有限公司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刘亚红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2021-11-13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灌涨镇前湾村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9YK-220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洛阳福格森机械装备有限公司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周建兴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2021-11-08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灌涨镇周岗村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新乡市花溪科技股份有限公司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王银松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2021-11-13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灌涨镇胡刘村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新乡市花溪科技股份有限公司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李书怀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2021-11-13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灌涨镇山底村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9YFQ-2.2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中国农业机械化科学研究院呼和浩特分院有限公司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段晓娟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灌涨镇魏庄村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黑龙江银锚建筑机械有限公司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李华锋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灌涨镇李营村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黑龙江银锚建筑机械有限公司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王红义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灌涨镇灌涨村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新乡市花溪科技股份有限公司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刘叶子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赵店乡莲花村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9YFQ-2.2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中国农业机械化科学研究院呼和浩特分院有限公司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马合国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2021-11-16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赵店乡长岭村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新乡市蓝溪科技有限公司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王小军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2021-11-10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赵店乡红堰村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9YFQ-2.2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中国农业机械化科学研究院呼和浩特分院有限公司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朱林娜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2021-11-23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赵店乡张楼房村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9YDB-0.5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山东牧泉机械有限公司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别玉恒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赵店乡莲花村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1870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9YDB-0.5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山东牧泉机械有限公司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张生龙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赵店乡花洼村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1870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9YDB-0.5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山东牧泉机械有限公司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靳献国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赵店乡长岭村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1870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9YFQ-2.2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中国农业机械化科学研究院呼和浩特分院有限公司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江小辉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2021-11-15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师岗镇江营村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9YFQ-2.2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中国农业机械化科学研究院呼和浩特分院有限公司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吕国群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2021-11-16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师岗镇垮子营村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9YK-220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洛阳福格森机械装备有限公司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付喜英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2021-11-08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师岗镇付湾村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9YK-220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洛阳福格森机械装备有限公司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付喜英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2021-11-08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师岗镇付湾村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新乡市蓝溪科技有限公司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江新成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2021-11-10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师岗镇山峰村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9YK-220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洛阳福格森机械装备有限公司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时生机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2021-11-08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师岗镇郭营村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9YDB-0.5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山东牧泉机械有限公司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芦爱春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师岗镇江家村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1870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9YF-2250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潍坊鲁鹏机械有限公司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江中贵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师岗镇付湾村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潍柴雷沃重工股份有限公司(原:雷沃重工股份有限公司)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姚海基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2021-11-12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瓦亭镇杨沟村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黑龙江银锚建筑机械有限公司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任继好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2021-11-23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瓦亭镇闫湾村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9YFQ-2.2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中国农业机械化科学研究院呼和浩特分院有限公司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庞彩霞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2021-12-14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瓦亭镇薛岗村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9YFQ-2.2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山东江华机械制造有限公司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闫洪铎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2021-12-12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瓦亭镇闫湾村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9YFQ-2210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星光玉龙机械(湖北)有限公司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何定国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瓦亭镇周家村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9YFQ-2.2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中国农业机械化科学研究院呼和浩特分院有限公司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刘青侠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2021-11-15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大桥乡大桥村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9YFQ-2.2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中国农业机械化科学研究院呼和浩特分院有限公司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曹永德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2021-11-17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大桥乡大桥村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9YDB-0.5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山东牧泉机械有限公司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刘青侠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大桥乡大桥村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1870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9YDB-0.5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山东牧泉机械有限公司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尹雄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大桥乡郑营村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1870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9YDB-0.5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山东牧泉机械有限公司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大桥乡大周村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1870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新乡市蓝溪科技有限公司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王成基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2021-11-10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余关乡黄楝村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9YDB-0.5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山东牧泉机械有限公司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王玉豪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余关乡石庙村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1870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9YFQ-2.2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中国农业机械化科学研究院呼和浩特分院有限公司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汪晓兵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2021-11-14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湍东镇五里堡村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9YFQ-2.2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中国农业机械化科学研究院呼和浩特分院有限公司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李中有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湍东镇张岗村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9YFQ-2210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星光玉龙机械(湖北)有限公司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胡著军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乍曲乡魏营村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5430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9YDB-0.5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山东牧泉机械有限公司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张华敏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桃溪镇彭沟村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1870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192460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p/>
    <w:p/>
    <w:p>
      <w:bookmarkStart w:id="0" w:name="_GoBack"/>
      <w:bookmarkEnd w:id="0"/>
    </w:p>
    <w:p>
      <w:pPr>
        <w:pStyle w:val="2"/>
        <w:ind w:firstLine="3975" w:firstLineChars="110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2021年花生收获机累加补贴登记核实表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填报单位（章）： 内乡县农机中心                                 上报时间： 2022 年4 月7  日</w:t>
      </w:r>
    </w:p>
    <w:tbl>
      <w:tblPr>
        <w:tblStyle w:val="4"/>
        <w:tblW w:w="14759" w:type="dxa"/>
        <w:tblInd w:w="-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95"/>
        <w:gridCol w:w="2535"/>
        <w:gridCol w:w="1080"/>
        <w:gridCol w:w="765"/>
        <w:gridCol w:w="1380"/>
        <w:gridCol w:w="1935"/>
        <w:gridCol w:w="1335"/>
        <w:gridCol w:w="117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购买机具名称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购买机具型号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机具生产厂家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购机者姓名（组织名称）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购买台数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购机时间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（年、月、日）</w:t>
            </w:r>
          </w:p>
        </w:tc>
        <w:tc>
          <w:tcPr>
            <w:tcW w:w="19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中央补贴金额（元）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累加补贴金额（元）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购机者签字、盖手印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4HJL-2.5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郑州中联收获机械有限公司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陈铁奎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王店镇石桥村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13170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4HW-2(810)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唐河县大华机械设备有限公司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陈铁奎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2021-12-30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王店镇石桥村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330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4HW-4(1500)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唐河县大华机械设备有限公司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陈铁奎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2021-12-30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王店镇石桥村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900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4HZJ-2500A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郑州中联收获机械有限公司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贾正保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灌涨镇前湾村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13170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4HW-2350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河南农有王农业装备科技股份有限公司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周海燕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灌涨镇周岗村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1000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4HZJ-2600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潍柴雷沃重工股份有限公司(原:雷沃重工股份有限公司)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梁小松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赵店乡张庄村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13170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4HW-810C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青岛丰昌源精密机械有限公司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张向阳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瓦亭镇瓦亭村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330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4HW-4(1500)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唐河县大华机械设备有限公司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李景业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2021-12-30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瓦亭镇魏河村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900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4HZJ-2600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潍柴雷沃重工股份有限公司(原:雷沃重工股份有限公司)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雷军强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2021-08-06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余关乡李沟村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13170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4HW-810C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青岛丰昌源精密机械有限公司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王青波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湍东镇江园村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330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4HD-2A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河南鼎资智能装备有限公司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赵毅柯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2021-08-18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马山口镇樊岗村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7230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4HW-810B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青岛丰昌源精密机械有限公司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郑献国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马山口镇郑湾村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330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4HZJ-2600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潍柴雷沃重工股份有限公司(原:雷沃重工股份有限公司)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彭晨阳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2021-09-30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乍曲乡白杨村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13170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4HZJ-2600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潍柴雷沃重工股份有限公司(原:雷沃重工股份有限公司)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吴大鹏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2021-09-27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乍曲乡清泉村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13170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4HZJ-2600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潍柴雷沃重工股份有限公司(原:雷沃重工股份有限公司)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武红普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乍曲乡清泉村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13170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4HZJ-2600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潍柴雷沃重工股份有限公司(原:雷沃重工股份有限公司)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魏东红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桃溪镇石碑营村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13170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116710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p/>
    <w:sectPr>
      <w:pgSz w:w="16838" w:h="11906" w:orient="landscape"/>
      <w:pgMar w:top="850" w:right="567" w:bottom="102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A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2022-04-11T09:17:02Z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53E325D9C198419E855A667B12A6E7F6</vt:lpwstr>
  </property>
</Properties>
</file>