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44"/>
          <w:szCs w:val="52"/>
          <w:lang w:val="en-US" w:eastAsia="zh-CN"/>
        </w:rPr>
      </w:pPr>
    </w:p>
    <w:p>
      <w:pPr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default"/>
          <w:b/>
          <w:bCs/>
          <w:sz w:val="44"/>
          <w:szCs w:val="52"/>
          <w:lang w:val="en-US" w:eastAsia="zh-CN"/>
        </w:rPr>
        <w:t>内乡县城关镇卫生院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44"/>
          <w:szCs w:val="52"/>
          <w:lang w:eastAsia="zh-CN"/>
        </w:rPr>
      </w:pPr>
      <w:r>
        <w:rPr>
          <w:rFonts w:hint="eastAsia" w:eastAsia="宋体"/>
          <w:b/>
          <w:bCs/>
          <w:color w:val="FF0000"/>
          <w:sz w:val="22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91440</wp:posOffset>
            </wp:positionV>
            <wp:extent cx="2216150" cy="1765935"/>
            <wp:effectExtent l="0" t="0" r="12700" b="0"/>
            <wp:wrapTight wrapText="bothSides">
              <wp:wrapPolygon>
                <wp:start x="0" y="0"/>
                <wp:lineTo x="0" y="21437"/>
                <wp:lineTo x="21352" y="21437"/>
                <wp:lineTo x="21352" y="0"/>
                <wp:lineTo x="0" y="0"/>
              </wp:wrapPolygon>
            </wp:wrapTight>
            <wp:docPr id="3" name="图片 2" descr="全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全景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 机构等级：二级综合医院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性质：政府举办公立医院       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投诉电话：0377-65326003       值班电话：15537792802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办公室电话：0377-65326003     急救电话：0377-65116120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615940" cy="3892550"/>
            <wp:effectExtent l="0" t="0" r="3810" b="12700"/>
            <wp:docPr id="5" name="图片 5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内乡县湍东镇卫生院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河南省内乡县渚阳大街389号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机构等级:一级综合医院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性质：政府举办公立医院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投诉电话：65327588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值班电话：65366120</w:t>
      </w:r>
    </w:p>
    <w:p>
      <w:pPr>
        <w:rPr>
          <w:rFonts w:hint="default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drawing>
          <wp:inline distT="0" distB="0" distL="114300" distR="114300">
            <wp:extent cx="8842375" cy="5894705"/>
            <wp:effectExtent l="0" t="0" r="15875" b="10795"/>
            <wp:docPr id="6" name="图片 1" descr="2大门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大门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58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内乡县灌涨镇卫生院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内乡县灌涨镇灌涨街33号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  机构等级：一级综合医院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性质：差补性事业单位          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投诉电话：0377-65233120       值班电话：0377-65233120</w:t>
      </w:r>
    </w:p>
    <w:p>
      <w:pPr>
        <w:rPr>
          <w:rFonts w:hint="default" w:ascii="黑体" w:hAnsi="黑体" w:eastAsia="黑体" w:cs="黑体"/>
          <w:sz w:val="44"/>
          <w:szCs w:val="52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内乡具王店镇卫生院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地址:内乡县王店镇繁荣路707号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机构类型:事业法人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机构等级:一级综合医院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性质:政府举办公立医院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是否医保定点医院:是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投诉电话:0377-65316681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值班电话:0377-65316676</w:t>
      </w: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内乡县余关镇卫生院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河南省南阳市内乡县余关镇健康路114号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机构类型:事业法人            机构等级:一级医院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性质: 事业单位               是否医保定点医院:是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投诉电话：0377-65281120      值班电话：0377-65281120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内乡县马山口镇卫生院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单位地址：内乡县马山口镇政府路1号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机构类型:事业法人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性质: 政府举办公立医院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投诉电话: 15203887600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机构等级:一级甲等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是否医保定点医院:是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值班电话: 0377-65253120(急诊科)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内乡县七里坪乡卫生院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内乡县七里坪乡利民路6号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机构等级：一级综合医院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性质：政府举办公立医院      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投诉电话：0377-6515 6816     值班电话：0377-6515 6816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0975" cy="3376930"/>
            <wp:effectExtent l="0" t="0" r="15875" b="13970"/>
            <wp:docPr id="7" name="图片 7" descr="微信图片_20230721130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72113023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内乡县夏馆镇卫生院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内乡县夏馆镇凤鸣街3号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         机构等级：一级甲等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性质：非营利性（政府办)              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投诉电话：0377-65166969              值班电话：0377-65166969 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内乡县板场乡卫生院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地址：河南省南阳市内乡县板场乡板场街259号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性质：政府举办公立医院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机构等级：一级综合医院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 6660 3166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值班电话：0377 6660 3166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 w:val="0"/>
          <w:sz w:val="40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0"/>
          <w:szCs w:val="7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8" name="图片 8" descr="20230922_104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922_10430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内乡县赤眉镇卫生院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内乡县赤眉镇振兴街62号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机构等级：一级综合医院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性质：公益一类事业单位      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投诉电话：0377-65138283     值班电话：0377-65183120</w:t>
      </w:r>
    </w:p>
    <w:p>
      <w:pPr>
        <w:rPr>
          <w:rFonts w:hint="default" w:ascii="黑体" w:hAnsi="黑体" w:eastAsia="黑体" w:cs="黑体"/>
          <w:b/>
          <w:bCs w:val="0"/>
          <w:sz w:val="40"/>
          <w:szCs w:val="72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 w:val="0"/>
          <w:sz w:val="40"/>
          <w:szCs w:val="72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内乡县赵店乡卫生院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地址：内乡县赵店街迎宾大道701号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机构类型:事业单位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机构等级:一级综合医院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ab/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性质:政府举办公立医院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是否医保定点医院:是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ab/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投诉电话:0377-65111568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ab/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值班电话:0377-65111120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 xml:space="preserve">内乡县大桥乡卫生院 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地址 ：内乡县大桥街东16号/马武路北30米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机构类型：事业法人 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机构等级：一级综合医院 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性质：政府办非营利性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是否医保定点医院：是 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投诉电话：0377-65381688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值班电话：0377-65433120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急救电话：0377-65433120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 w:val="0"/>
          <w:sz w:val="40"/>
          <w:szCs w:val="72"/>
          <w:lang w:val="en-US" w:eastAsia="zh-CN"/>
        </w:rPr>
      </w:pPr>
    </w:p>
    <w:p>
      <w:pPr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drawing>
          <wp:inline distT="0" distB="0" distL="114300" distR="114300">
            <wp:extent cx="8860790" cy="4984115"/>
            <wp:effectExtent l="0" t="0" r="16510" b="6985"/>
            <wp:docPr id="9" name="图片 2" descr="10月大门口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0月大门口 (2)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内乡县师岗镇卫生院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内乡县师岗镇文化路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  机构等级：一级综合医院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性质：差补性事业单位          是否医保定点医院：是</w:t>
      </w:r>
    </w:p>
    <w:p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投诉电话：0377-65368988       值班电话：0377-65368988</w:t>
      </w:r>
    </w:p>
    <w:p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内乡县瓦亭镇卫生院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内乡县瓦亭镇瓦亭街永青路4号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性质：政府举办公立医院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机构等级：一级机构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是否医保定点医院：是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投诉电话：0377—65473120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值班电话：0377—65473120</w:t>
      </w:r>
    </w:p>
    <w:p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内乡县岞曲镇卫生院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医院地址：内乡县岞曲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镇红庙路14号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机构类型：事业法人          机构等级：一级甲等综合医院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性    质：事业单位          是否医保定点医院:是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投诉电话：0377-65491988     值班电话：65277757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default"/>
          <w:b/>
          <w:bCs/>
          <w:sz w:val="44"/>
          <w:szCs w:val="52"/>
          <w:lang w:val="en-US" w:eastAsia="zh-CN"/>
        </w:rPr>
        <w:t>内乡县桃溪镇卫生院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河南省内乡县桃溪镇文化路005号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机构类型：事业法人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机构等级：一级综合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性质：事业单位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是否医保定点医院：是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值班电话：0377-65482722</w:t>
      </w:r>
    </w:p>
    <w:p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>
      <w:pPr>
        <w:rPr>
          <w:rFonts w:hint="default" w:ascii="黑体" w:hAnsi="黑体" w:eastAsia="黑体" w:cs="黑体"/>
          <w:sz w:val="44"/>
          <w:szCs w:val="52"/>
          <w:lang w:val="en-US" w:eastAsia="zh-CN"/>
        </w:rPr>
      </w:pPr>
    </w:p>
    <w:p>
      <w:pPr>
        <w:rPr>
          <w:rFonts w:hint="default" w:ascii="黑体" w:hAnsi="黑体" w:eastAsia="黑体" w:cs="黑体"/>
          <w:sz w:val="44"/>
          <w:szCs w:val="5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MWZiYmU4ZTAyNjY4NThlZWNkMGQ0MWY5OWFkMTAifQ=="/>
  </w:docVars>
  <w:rsids>
    <w:rsidRoot w:val="00000000"/>
    <w:rsid w:val="031713E0"/>
    <w:rsid w:val="0C690FF4"/>
    <w:rsid w:val="12A12A5B"/>
    <w:rsid w:val="27E5553A"/>
    <w:rsid w:val="34185F9C"/>
    <w:rsid w:val="370451FC"/>
    <w:rsid w:val="60F95EBB"/>
    <w:rsid w:val="77FAEE1B"/>
    <w:rsid w:val="B63D0E95"/>
    <w:rsid w:val="FFB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2023-10-22T15:29:00Z</dcterms:created>
  <dc:creator>Administrator</dc:creator>
  <cp:lastModifiedBy>kylin</cp:lastModifiedBy>
  <dcterms:modified xsi:type="dcterms:W3CDTF">2023-10-23T08:44:43Z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D0F15D5EF47F4E8A9FB80029404FA6A2_12</vt:lpwstr>
  </property>
</Properties>
</file>